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153F" w14:textId="77777777" w:rsidR="004023EC" w:rsidRDefault="004023EC" w:rsidP="00941FD2">
      <w:pPr>
        <w:rPr>
          <w:rFonts w:eastAsiaTheme="minorEastAsia" w:cs="Calibri"/>
        </w:rPr>
      </w:pPr>
    </w:p>
    <w:p w14:paraId="3629141D" w14:textId="77777777" w:rsidR="002646BF" w:rsidRPr="00C95386" w:rsidRDefault="002646BF" w:rsidP="002646BF">
      <w:pPr>
        <w:jc w:val="right"/>
        <w:rPr>
          <w:rFonts w:eastAsiaTheme="minorEastAsia" w:cs="Calibri"/>
          <w:sz w:val="18"/>
          <w:szCs w:val="18"/>
        </w:rPr>
      </w:pPr>
      <w:r w:rsidRPr="00C95386">
        <w:rPr>
          <w:rFonts w:eastAsiaTheme="minorEastAsia" w:cs="Calibri"/>
          <w:sz w:val="18"/>
          <w:szCs w:val="18"/>
        </w:rPr>
        <w:t>Załącznik nr 1</w:t>
      </w:r>
    </w:p>
    <w:p w14:paraId="60F56AAF" w14:textId="77777777" w:rsidR="004023EC" w:rsidRPr="000A1B0F" w:rsidRDefault="004023EC" w:rsidP="002646BF">
      <w:pPr>
        <w:jc w:val="right"/>
        <w:rPr>
          <w:rFonts w:eastAsiaTheme="minorEastAsia" w:cs="Calibri"/>
        </w:rPr>
      </w:pPr>
    </w:p>
    <w:p w14:paraId="420AA6B9" w14:textId="77777777" w:rsidR="002646BF" w:rsidRPr="000A1B0F" w:rsidRDefault="002646BF" w:rsidP="002646BF">
      <w:pPr>
        <w:jc w:val="right"/>
        <w:rPr>
          <w:rFonts w:eastAsiaTheme="minorEastAsia" w:cs="Calibri"/>
        </w:rPr>
      </w:pPr>
      <w:r w:rsidRPr="000A1B0F">
        <w:rPr>
          <w:rFonts w:eastAsiaTheme="minorEastAsia" w:cs="Calibri"/>
        </w:rPr>
        <w:t xml:space="preserve">                                                                                   …………….. dn. …………………...</w:t>
      </w:r>
    </w:p>
    <w:p w14:paraId="2DAAD74F" w14:textId="57548EF0" w:rsidR="002646BF" w:rsidRPr="000A1B0F" w:rsidRDefault="00C95386" w:rsidP="002646BF">
      <w:pPr>
        <w:jc w:val="both"/>
        <w:rPr>
          <w:rFonts w:eastAsiaTheme="minorEastAsia" w:cs="Calibri"/>
        </w:rPr>
      </w:pPr>
      <w:r>
        <w:rPr>
          <w:rFonts w:eastAsiaTheme="minorEastAsia" w:cs="Calibri"/>
        </w:rPr>
        <w:t xml:space="preserve">      </w:t>
      </w:r>
      <w:r w:rsidR="002646BF" w:rsidRPr="000A1B0F">
        <w:rPr>
          <w:rFonts w:eastAsiaTheme="minorEastAsia" w:cs="Calibri"/>
        </w:rPr>
        <w:t xml:space="preserve">…………………………… </w:t>
      </w:r>
    </w:p>
    <w:p w14:paraId="0E12ABD9" w14:textId="77777777" w:rsidR="002646BF" w:rsidRPr="009B2D55" w:rsidRDefault="00EC728A" w:rsidP="00C95386">
      <w:pPr>
        <w:ind w:left="340"/>
        <w:jc w:val="both"/>
        <w:rPr>
          <w:rFonts w:asciiTheme="minorHAnsi" w:eastAsiaTheme="minorEastAsia" w:hAnsiTheme="minorHAnsi" w:cstheme="minorHAnsi"/>
          <w:sz w:val="18"/>
          <w:szCs w:val="18"/>
        </w:rPr>
      </w:pPr>
      <w:r w:rsidRPr="009B2D55">
        <w:rPr>
          <w:rFonts w:asciiTheme="minorHAnsi" w:eastAsiaTheme="minorEastAsia" w:hAnsiTheme="minorHAnsi" w:cstheme="minorHAnsi"/>
          <w:sz w:val="18"/>
          <w:szCs w:val="18"/>
        </w:rPr>
        <w:t>(pieczęć firmowa wykonawcy)</w:t>
      </w:r>
    </w:p>
    <w:p w14:paraId="7D575582" w14:textId="77777777" w:rsidR="004023EC" w:rsidRPr="00C95386" w:rsidRDefault="004023EC" w:rsidP="00C95386">
      <w:pPr>
        <w:ind w:left="340"/>
        <w:jc w:val="center"/>
        <w:rPr>
          <w:rFonts w:asciiTheme="minorHAnsi" w:eastAsiaTheme="minorEastAsia" w:hAnsiTheme="minorHAnsi" w:cstheme="minorHAnsi"/>
          <w:b/>
        </w:rPr>
      </w:pPr>
    </w:p>
    <w:p w14:paraId="1A78467A" w14:textId="77777777" w:rsidR="002646BF" w:rsidRPr="00C95386" w:rsidRDefault="002646BF" w:rsidP="00C95386">
      <w:pPr>
        <w:ind w:left="340"/>
        <w:jc w:val="center"/>
        <w:rPr>
          <w:rFonts w:asciiTheme="minorHAnsi" w:eastAsiaTheme="minorEastAsia" w:hAnsiTheme="minorHAnsi" w:cstheme="minorHAnsi"/>
          <w:b/>
        </w:rPr>
      </w:pPr>
      <w:r w:rsidRPr="00C95386">
        <w:rPr>
          <w:rFonts w:asciiTheme="minorHAnsi" w:eastAsiaTheme="minorEastAsia" w:hAnsiTheme="minorHAnsi" w:cstheme="minorHAnsi"/>
          <w:b/>
        </w:rPr>
        <w:t>OFERTA</w:t>
      </w:r>
    </w:p>
    <w:p w14:paraId="13347FAE" w14:textId="77777777" w:rsidR="002646BF" w:rsidRPr="00C95386" w:rsidRDefault="002646BF" w:rsidP="00C95386">
      <w:pPr>
        <w:ind w:left="340"/>
        <w:jc w:val="center"/>
        <w:rPr>
          <w:rFonts w:asciiTheme="minorHAnsi" w:eastAsiaTheme="minorEastAsia" w:hAnsiTheme="minorHAnsi" w:cstheme="minorHAnsi"/>
          <w:b/>
        </w:rPr>
      </w:pPr>
    </w:p>
    <w:p w14:paraId="6012E304" w14:textId="77777777" w:rsidR="002646BF" w:rsidRPr="00C95386" w:rsidRDefault="002646BF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Nazwa albo Imię i Nazwisko Wykonawcy</w:t>
      </w:r>
    </w:p>
    <w:p w14:paraId="4F9C021E" w14:textId="77777777" w:rsidR="002646BF" w:rsidRPr="00C95386" w:rsidRDefault="002646BF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………………………………………………………………………………………………….</w:t>
      </w:r>
    </w:p>
    <w:p w14:paraId="2F0A27CB" w14:textId="77777777" w:rsidR="002646BF" w:rsidRPr="00C95386" w:rsidRDefault="002646BF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Adres, siedziba albo adres zamieszkania Wykonawcy:</w:t>
      </w:r>
    </w:p>
    <w:p w14:paraId="33A569FE" w14:textId="7777777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………………………………………………………………………………………………….</w:t>
      </w:r>
    </w:p>
    <w:p w14:paraId="6BE0078B" w14:textId="7777777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NIP………………………………      Regon …………………………………………………..</w:t>
      </w:r>
    </w:p>
    <w:p w14:paraId="0C8E4A46" w14:textId="5AA41B6F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 xml:space="preserve">Telefon …………………………  </w:t>
      </w:r>
      <w:r w:rsidRPr="00C95386">
        <w:rPr>
          <w:rFonts w:asciiTheme="minorHAnsi" w:eastAsiaTheme="minorEastAsia" w:hAnsiTheme="minorHAnsi" w:cstheme="minorHAnsi"/>
        </w:rPr>
        <w:tab/>
        <w:t xml:space="preserve">  </w:t>
      </w:r>
    </w:p>
    <w:p w14:paraId="49C40CC3" w14:textId="7777777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E-mail: …………………………</w:t>
      </w:r>
    </w:p>
    <w:p w14:paraId="012A6A90" w14:textId="7777777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</w:p>
    <w:p w14:paraId="5346C1FF" w14:textId="343C26E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  <w:b/>
        </w:rPr>
      </w:pPr>
      <w:r w:rsidRPr="00C95386">
        <w:rPr>
          <w:rFonts w:asciiTheme="minorHAnsi" w:eastAsiaTheme="minorEastAsia" w:hAnsiTheme="minorHAnsi" w:cstheme="minorHAnsi"/>
        </w:rPr>
        <w:t xml:space="preserve">W odpowiedzi na Zapytanie ofertowe na </w:t>
      </w:r>
      <w:r w:rsidRPr="00C95386">
        <w:rPr>
          <w:rFonts w:asciiTheme="minorHAnsi" w:eastAsiaTheme="minorEastAsia" w:hAnsiTheme="minorHAnsi" w:cstheme="minorHAnsi"/>
          <w:b/>
        </w:rPr>
        <w:t>Dostawę artykułów chemicznych dla D</w:t>
      </w:r>
      <w:r w:rsidR="001238AE" w:rsidRPr="00C95386">
        <w:rPr>
          <w:rFonts w:asciiTheme="minorHAnsi" w:eastAsiaTheme="minorEastAsia" w:hAnsiTheme="minorHAnsi" w:cstheme="minorHAnsi"/>
          <w:b/>
        </w:rPr>
        <w:t>omu Pomocy Społecznej im. Jana Pawła II</w:t>
      </w:r>
      <w:r w:rsidRPr="00C95386">
        <w:rPr>
          <w:rFonts w:asciiTheme="minorHAnsi" w:eastAsiaTheme="minorEastAsia" w:hAnsiTheme="minorHAnsi" w:cstheme="minorHAnsi"/>
          <w:b/>
        </w:rPr>
        <w:t xml:space="preserve"> w Szczytnie </w:t>
      </w:r>
      <w:r w:rsidR="00B869B5">
        <w:rPr>
          <w:rFonts w:asciiTheme="minorHAnsi" w:eastAsiaTheme="minorEastAsia" w:hAnsiTheme="minorHAnsi" w:cstheme="minorHAnsi"/>
          <w:b/>
        </w:rPr>
        <w:t>na</w:t>
      </w:r>
      <w:r w:rsidRPr="00C95386">
        <w:rPr>
          <w:rFonts w:asciiTheme="minorHAnsi" w:eastAsiaTheme="minorEastAsia" w:hAnsiTheme="minorHAnsi" w:cstheme="minorHAnsi"/>
          <w:b/>
        </w:rPr>
        <w:t xml:space="preserve"> 202</w:t>
      </w:r>
      <w:r w:rsidR="001238AE" w:rsidRPr="00C95386">
        <w:rPr>
          <w:rFonts w:asciiTheme="minorHAnsi" w:eastAsiaTheme="minorEastAsia" w:hAnsiTheme="minorHAnsi" w:cstheme="minorHAnsi"/>
          <w:b/>
        </w:rPr>
        <w:t>6</w:t>
      </w:r>
      <w:r w:rsidRPr="00C95386">
        <w:rPr>
          <w:rFonts w:asciiTheme="minorHAnsi" w:eastAsiaTheme="minorEastAsia" w:hAnsiTheme="minorHAnsi" w:cstheme="minorHAnsi"/>
          <w:b/>
        </w:rPr>
        <w:t xml:space="preserve"> r.</w:t>
      </w:r>
    </w:p>
    <w:p w14:paraId="5C8D2981" w14:textId="7777777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  <w:b/>
        </w:rPr>
      </w:pPr>
    </w:p>
    <w:p w14:paraId="2E7E2550" w14:textId="77777777" w:rsidR="002646BF" w:rsidRPr="00C95386" w:rsidRDefault="002646BF" w:rsidP="00C95386">
      <w:pPr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Oferujemy wykonanie zamówienia za cenę</w:t>
      </w:r>
      <w:r w:rsidR="00EC728A" w:rsidRPr="00C95386">
        <w:rPr>
          <w:rFonts w:asciiTheme="minorHAnsi" w:eastAsiaTheme="minorEastAsia" w:hAnsiTheme="minorHAnsi" w:cstheme="minorHAnsi"/>
        </w:rPr>
        <w:t xml:space="preserve"> ryczałtową brutto (z podatkiem VAT) </w:t>
      </w:r>
      <w:r w:rsidRPr="00C95386">
        <w:rPr>
          <w:rFonts w:asciiTheme="minorHAnsi" w:eastAsiaTheme="minorEastAsia" w:hAnsiTheme="minorHAnsi" w:cstheme="minorHAnsi"/>
        </w:rPr>
        <w:t>brutto............................................................zł.</w:t>
      </w:r>
      <w:r w:rsidR="00EC728A" w:rsidRPr="00C95386">
        <w:rPr>
          <w:rFonts w:asciiTheme="minorHAnsi" w:eastAsiaTheme="minorEastAsia" w:hAnsiTheme="minorHAnsi" w:cstheme="minorHAnsi"/>
        </w:rPr>
        <w:t>,</w:t>
      </w:r>
    </w:p>
    <w:p w14:paraId="386A33AC" w14:textId="77777777" w:rsidR="002646BF" w:rsidRPr="00C95386" w:rsidRDefault="002646BF" w:rsidP="00C95386">
      <w:pPr>
        <w:ind w:left="340"/>
        <w:jc w:val="both"/>
        <w:rPr>
          <w:rFonts w:asciiTheme="minorHAnsi" w:eastAsiaTheme="minorEastAsia" w:hAnsiTheme="minorHAnsi" w:cstheme="minorHAnsi"/>
        </w:rPr>
      </w:pPr>
    </w:p>
    <w:p w14:paraId="5D4D1D82" w14:textId="77777777" w:rsidR="002646BF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s</w:t>
      </w:r>
      <w:r w:rsidR="002646BF" w:rsidRPr="00C95386">
        <w:rPr>
          <w:rFonts w:asciiTheme="minorHAnsi" w:eastAsiaTheme="minorEastAsia" w:hAnsiTheme="minorHAnsi" w:cstheme="minorHAnsi"/>
        </w:rPr>
        <w:t>łownie:..............................................................................................</w:t>
      </w:r>
      <w:r w:rsidRPr="00C95386">
        <w:rPr>
          <w:rFonts w:asciiTheme="minorHAnsi" w:eastAsiaTheme="minorEastAsia" w:hAnsiTheme="minorHAnsi" w:cstheme="minorHAnsi"/>
        </w:rPr>
        <w:t>..................zł.</w:t>
      </w:r>
    </w:p>
    <w:p w14:paraId="7271DDC3" w14:textId="7777777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Kwota netto ………………………….. zł.</w:t>
      </w:r>
    </w:p>
    <w:p w14:paraId="1555845E" w14:textId="77777777" w:rsidR="00EC728A" w:rsidRPr="00C95386" w:rsidRDefault="00EC728A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 xml:space="preserve">Podatek VAT ….. % </w:t>
      </w:r>
      <w:r w:rsidRPr="00C95386">
        <w:rPr>
          <w:rFonts w:asciiTheme="minorHAnsi" w:eastAsiaTheme="minorEastAsia" w:hAnsiTheme="minorHAnsi" w:cstheme="minorHAnsi"/>
        </w:rPr>
        <w:tab/>
        <w:t>Kwota podatku: …………zł.   Kwota netto: ………………. zł.</w:t>
      </w:r>
    </w:p>
    <w:p w14:paraId="0CC3CDD0" w14:textId="77777777" w:rsidR="00C215F7" w:rsidRPr="00C95386" w:rsidRDefault="00C215F7" w:rsidP="00C95386">
      <w:p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 xml:space="preserve">Podatek VAT ….. % </w:t>
      </w:r>
      <w:r w:rsidRPr="00C95386">
        <w:rPr>
          <w:rFonts w:asciiTheme="minorHAnsi" w:eastAsiaTheme="minorEastAsia" w:hAnsiTheme="minorHAnsi" w:cstheme="minorHAnsi"/>
        </w:rPr>
        <w:tab/>
        <w:t>Kwota podatku: …………zł.   Kwota netto: ………………. zł.</w:t>
      </w:r>
    </w:p>
    <w:p w14:paraId="4EBB58DD" w14:textId="77777777" w:rsidR="00C215F7" w:rsidRPr="00C95386" w:rsidRDefault="00C215F7" w:rsidP="00C95386">
      <w:pPr>
        <w:ind w:left="340"/>
        <w:jc w:val="both"/>
        <w:rPr>
          <w:rFonts w:asciiTheme="minorHAnsi" w:eastAsiaTheme="minorEastAsia" w:hAnsiTheme="minorHAnsi" w:cstheme="minorHAnsi"/>
        </w:rPr>
      </w:pPr>
    </w:p>
    <w:p w14:paraId="044CE7E3" w14:textId="77777777" w:rsidR="00C215F7" w:rsidRPr="00C95386" w:rsidRDefault="00C215F7" w:rsidP="00C95386">
      <w:pPr>
        <w:pStyle w:val="Akapitzlist"/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Dostawy objęte zamówienie wykonamy własnymi siłami*/z udziałem podwykonawców*.</w:t>
      </w:r>
    </w:p>
    <w:p w14:paraId="15689B87" w14:textId="77777777" w:rsidR="00C215F7" w:rsidRPr="00C95386" w:rsidRDefault="00C215F7" w:rsidP="00C95386">
      <w:pPr>
        <w:pStyle w:val="Akapitzlist"/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Następujące części zamówienia powierzymy do wykonania podwykonawcom:</w:t>
      </w:r>
    </w:p>
    <w:p w14:paraId="69233606" w14:textId="77777777" w:rsidR="00C215F7" w:rsidRPr="00C95386" w:rsidRDefault="00C215F7" w:rsidP="00C95386">
      <w:pPr>
        <w:pStyle w:val="Akapitzlist"/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1…………………………………………………………………………………………..</w:t>
      </w:r>
    </w:p>
    <w:p w14:paraId="06DC75ED" w14:textId="77777777" w:rsidR="00C215F7" w:rsidRPr="00C95386" w:rsidRDefault="00C215F7" w:rsidP="00C95386">
      <w:pPr>
        <w:pStyle w:val="Akapitzlist"/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2…………………………………………………………………………………………..</w:t>
      </w:r>
    </w:p>
    <w:p w14:paraId="52A4AE3C" w14:textId="77777777" w:rsidR="00C215F7" w:rsidRPr="00C95386" w:rsidRDefault="00C215F7" w:rsidP="00C95386">
      <w:pPr>
        <w:pStyle w:val="Akapitzlist"/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3…………………………………………………………………………………………..</w:t>
      </w:r>
    </w:p>
    <w:p w14:paraId="12BD02ED" w14:textId="77777777" w:rsidR="002646BF" w:rsidRPr="00C95386" w:rsidRDefault="002646BF" w:rsidP="00C95386">
      <w:pPr>
        <w:ind w:left="340"/>
        <w:jc w:val="both"/>
        <w:rPr>
          <w:rFonts w:asciiTheme="minorHAnsi" w:eastAsiaTheme="minorEastAsia" w:hAnsiTheme="minorHAnsi" w:cstheme="minorHAnsi"/>
        </w:rPr>
      </w:pPr>
    </w:p>
    <w:p w14:paraId="7825EA61" w14:textId="472A759E" w:rsidR="00C215F7" w:rsidRPr="00C95386" w:rsidRDefault="00C215F7" w:rsidP="00C95386">
      <w:pPr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Oświadczamy, że cena zawiera wszelkie koszty niezbędne do wykonania zamówienia.</w:t>
      </w:r>
    </w:p>
    <w:p w14:paraId="619D727D" w14:textId="77777777" w:rsidR="00C215F7" w:rsidRPr="00C95386" w:rsidRDefault="00C215F7" w:rsidP="00C95386">
      <w:pPr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Oświadczamy, że przewidzieliśmy wszystkie okoliczności, które maja wpływ na cenę zamówienia.</w:t>
      </w:r>
    </w:p>
    <w:p w14:paraId="703E0AEF" w14:textId="3644DBFE" w:rsidR="00C215F7" w:rsidRPr="00C95386" w:rsidRDefault="00C215F7" w:rsidP="00C95386">
      <w:pPr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 xml:space="preserve">Oświadczamy, że uważamy się za związanych niniejszą ofertą na czas wskazany </w:t>
      </w:r>
      <w:r w:rsidR="00C95386">
        <w:rPr>
          <w:rFonts w:asciiTheme="minorHAnsi" w:eastAsiaTheme="minorEastAsia" w:hAnsiTheme="minorHAnsi" w:cstheme="minorHAnsi"/>
        </w:rPr>
        <w:t xml:space="preserve">                 </w:t>
      </w:r>
      <w:r w:rsidRPr="00C95386">
        <w:rPr>
          <w:rFonts w:asciiTheme="minorHAnsi" w:eastAsiaTheme="minorEastAsia" w:hAnsiTheme="minorHAnsi" w:cstheme="minorHAnsi"/>
        </w:rPr>
        <w:t>w umowie.</w:t>
      </w:r>
    </w:p>
    <w:p w14:paraId="173677C0" w14:textId="0543BC52" w:rsidR="00C215F7" w:rsidRPr="00C95386" w:rsidRDefault="00C215F7" w:rsidP="00C95386">
      <w:pPr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Oświadczamy, że zapoznaliśmy się z istotnymi warunkami umowy, będącej</w:t>
      </w:r>
      <w:r w:rsidR="00C80B85" w:rsidRPr="00C95386">
        <w:rPr>
          <w:rFonts w:asciiTheme="minorHAnsi" w:eastAsiaTheme="minorEastAsia" w:hAnsiTheme="minorHAnsi" w:cstheme="minorHAnsi"/>
        </w:rPr>
        <w:t xml:space="preserve"> załącznikiem do zapytania ofertowego i akceptujemy ją bez zastrzeżeń oraz zobowiązujemy się </w:t>
      </w:r>
      <w:r w:rsidR="00C95386">
        <w:rPr>
          <w:rFonts w:asciiTheme="minorHAnsi" w:eastAsiaTheme="minorEastAsia" w:hAnsiTheme="minorHAnsi" w:cstheme="minorHAnsi"/>
        </w:rPr>
        <w:t xml:space="preserve">              </w:t>
      </w:r>
      <w:r w:rsidR="00C80B85" w:rsidRPr="00C95386">
        <w:rPr>
          <w:rFonts w:asciiTheme="minorHAnsi" w:eastAsiaTheme="minorEastAsia" w:hAnsiTheme="minorHAnsi" w:cstheme="minorHAnsi"/>
        </w:rPr>
        <w:t>w przypadku wyboru naszej oferty do zawarcia umowy w miejscu i terminie wskazanym przez Zamawiającego.</w:t>
      </w:r>
    </w:p>
    <w:p w14:paraId="1F9CBD38" w14:textId="77777777" w:rsidR="002646BF" w:rsidRPr="00C95386" w:rsidRDefault="002646BF" w:rsidP="00C95386">
      <w:pPr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  <w:lang w:eastAsia="ar-SA"/>
        </w:rPr>
      </w:pPr>
      <w:r w:rsidRPr="00C95386">
        <w:rPr>
          <w:rFonts w:asciiTheme="minorHAnsi" w:eastAsiaTheme="minorEastAsia" w:hAnsiTheme="minorHAnsi" w:cstheme="minorHAnsi"/>
          <w:color w:val="000000"/>
          <w:lang w:eastAsia="ar-SA"/>
        </w:rPr>
        <w:t xml:space="preserve">Oświadczenie Wykonawcy w zakresie wypełnienia obowiązków informacyjnych przewidzianych w art. 13 lub art. 14 RODO: </w:t>
      </w:r>
    </w:p>
    <w:p w14:paraId="5B13D739" w14:textId="77777777" w:rsidR="002646BF" w:rsidRPr="00C95386" w:rsidRDefault="002646BF" w:rsidP="00C95386">
      <w:pPr>
        <w:ind w:left="340"/>
        <w:jc w:val="both"/>
        <w:rPr>
          <w:rFonts w:asciiTheme="minorHAnsi" w:eastAsiaTheme="minorEastAsia" w:hAnsiTheme="minorHAnsi" w:cstheme="minorHAnsi"/>
          <w:color w:val="000000"/>
          <w:lang w:eastAsia="ar-SA"/>
        </w:rPr>
      </w:pPr>
      <w:r w:rsidRPr="00C95386">
        <w:rPr>
          <w:rFonts w:asciiTheme="minorHAnsi" w:eastAsiaTheme="minorEastAsia" w:hAnsiTheme="minorHAnsi" w:cstheme="minorHAnsi"/>
          <w:color w:val="000000"/>
          <w:lang w:eastAsia="ar-SA"/>
        </w:rPr>
        <w:t>Oświadczam, że wypełniłem obowiązki informacyjne przewidziane w art. 13 lub art. 14 RODO</w:t>
      </w:r>
      <w:r w:rsidRPr="00C95386">
        <w:rPr>
          <w:rFonts w:asciiTheme="minorHAnsi" w:eastAsiaTheme="minorEastAsia" w:hAnsiTheme="minorHAnsi" w:cstheme="minorHAnsi"/>
          <w:color w:val="000000"/>
          <w:vertAlign w:val="superscript"/>
          <w:lang w:eastAsia="ar-SA"/>
        </w:rPr>
        <w:t>1)</w:t>
      </w:r>
      <w:r w:rsidRPr="00C95386">
        <w:rPr>
          <w:rFonts w:asciiTheme="minorHAnsi" w:eastAsiaTheme="minorEastAsia" w:hAnsiTheme="minorHAnsi" w:cstheme="minorHAnsi"/>
          <w:color w:val="000000"/>
          <w:lang w:eastAsia="ar-SA"/>
        </w:rPr>
        <w:t xml:space="preserve"> wobec osób fizycznych, </w:t>
      </w:r>
      <w:r w:rsidRPr="00C95386">
        <w:rPr>
          <w:rFonts w:asciiTheme="minorHAnsi" w:eastAsiaTheme="minorEastAsia" w:hAnsiTheme="minorHAnsi" w:cstheme="minorHAnsi"/>
          <w:lang w:eastAsia="ar-SA"/>
        </w:rPr>
        <w:t>od których dane osobowe bezpośrednio lub pośrednio pozyskałem</w:t>
      </w:r>
      <w:r w:rsidRPr="00C95386">
        <w:rPr>
          <w:rFonts w:asciiTheme="minorHAnsi" w:eastAsiaTheme="minorEastAsia" w:hAnsiTheme="minorHAnsi" w:cstheme="minorHAnsi"/>
          <w:color w:val="000000"/>
          <w:lang w:eastAsia="ar-SA"/>
        </w:rPr>
        <w:t xml:space="preserve"> w celu ubiegania się o udzielenie niniejszego zamówienia publicznego.</w:t>
      </w:r>
    </w:p>
    <w:p w14:paraId="2334834B" w14:textId="23378964" w:rsidR="002646BF" w:rsidRPr="00C95386" w:rsidRDefault="00C80B85" w:rsidP="00C95386">
      <w:pPr>
        <w:pStyle w:val="Akapitzlist"/>
        <w:numPr>
          <w:ilvl w:val="0"/>
          <w:numId w:val="15"/>
        </w:numPr>
        <w:ind w:left="340"/>
        <w:jc w:val="both"/>
        <w:rPr>
          <w:rFonts w:asciiTheme="minorHAnsi" w:eastAsiaTheme="minorEastAsia" w:hAnsiTheme="minorHAnsi" w:cstheme="minorHAnsi"/>
          <w:lang w:eastAsia="ar-SA"/>
        </w:rPr>
      </w:pPr>
      <w:r w:rsidRPr="00C95386">
        <w:rPr>
          <w:rFonts w:asciiTheme="minorHAnsi" w:eastAsiaTheme="minorEastAsia" w:hAnsiTheme="minorHAnsi" w:cstheme="minorHAnsi"/>
        </w:rPr>
        <w:lastRenderedPageBreak/>
        <w:t xml:space="preserve">Oświadczam, że ja (imię i nazwisko)…………………………………………………..niżej Podpisanyjestem upoważniony do reprezentowania Wykonawcy w postepowaniu </w:t>
      </w:r>
      <w:r w:rsidR="00C95386">
        <w:rPr>
          <w:rFonts w:asciiTheme="minorHAnsi" w:eastAsiaTheme="minorEastAsia" w:hAnsiTheme="minorHAnsi" w:cstheme="minorHAnsi"/>
        </w:rPr>
        <w:t xml:space="preserve">              </w:t>
      </w:r>
      <w:r w:rsidRPr="00C95386">
        <w:rPr>
          <w:rFonts w:asciiTheme="minorHAnsi" w:eastAsiaTheme="minorEastAsia" w:hAnsiTheme="minorHAnsi" w:cstheme="minorHAnsi"/>
        </w:rPr>
        <w:t>o udzielenie zamówienia publicznego na podstawie ……………………………..</w:t>
      </w:r>
      <w:r w:rsidR="002646BF" w:rsidRPr="00C95386"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............................................................</w:t>
      </w:r>
    </w:p>
    <w:p w14:paraId="309DA911" w14:textId="77777777" w:rsidR="004023EC" w:rsidRPr="00C95386" w:rsidRDefault="004023EC" w:rsidP="00C95386">
      <w:pPr>
        <w:pStyle w:val="Akapitzlist"/>
        <w:ind w:left="340"/>
        <w:jc w:val="both"/>
        <w:rPr>
          <w:rFonts w:asciiTheme="minorHAnsi" w:eastAsiaTheme="minorEastAsia" w:hAnsiTheme="minorHAnsi" w:cstheme="minorHAnsi"/>
        </w:rPr>
      </w:pPr>
    </w:p>
    <w:p w14:paraId="2B6BBC55" w14:textId="77777777" w:rsidR="004023EC" w:rsidRPr="00C95386" w:rsidRDefault="004023EC" w:rsidP="00C95386">
      <w:pPr>
        <w:pStyle w:val="Akapitzlist"/>
        <w:ind w:left="340"/>
        <w:jc w:val="both"/>
        <w:rPr>
          <w:rFonts w:asciiTheme="minorHAnsi" w:eastAsiaTheme="minorEastAsia" w:hAnsiTheme="minorHAnsi" w:cstheme="minorHAnsi"/>
          <w:lang w:eastAsia="ar-SA"/>
        </w:rPr>
      </w:pPr>
    </w:p>
    <w:p w14:paraId="5F24C379" w14:textId="77777777" w:rsidR="00C80B85" w:rsidRPr="00C95386" w:rsidRDefault="00C80B85" w:rsidP="00C95386">
      <w:pPr>
        <w:pStyle w:val="Akapitzlist"/>
        <w:ind w:left="340"/>
        <w:jc w:val="both"/>
        <w:rPr>
          <w:rFonts w:asciiTheme="minorHAnsi" w:eastAsiaTheme="minorEastAsia" w:hAnsiTheme="minorHAnsi" w:cstheme="minorHAnsi"/>
        </w:rPr>
      </w:pPr>
    </w:p>
    <w:p w14:paraId="206BD472" w14:textId="7FD99193" w:rsidR="00C80B85" w:rsidRPr="00C95386" w:rsidRDefault="00C80B85" w:rsidP="00C95386">
      <w:pPr>
        <w:pStyle w:val="Akapitzlist"/>
        <w:ind w:left="340"/>
        <w:jc w:val="both"/>
        <w:rPr>
          <w:rFonts w:asciiTheme="minorHAnsi" w:eastAsiaTheme="minorEastAsia" w:hAnsiTheme="minorHAnsi" w:cstheme="minorHAnsi"/>
        </w:rPr>
      </w:pPr>
      <w:r w:rsidRPr="00C95386">
        <w:rPr>
          <w:rFonts w:asciiTheme="minorHAnsi" w:eastAsiaTheme="minorEastAsia" w:hAnsiTheme="minorHAnsi" w:cstheme="minorHAnsi"/>
        </w:rPr>
        <w:t>………………………………</w:t>
      </w:r>
      <w:r w:rsidR="004B49EA" w:rsidRPr="00C95386">
        <w:rPr>
          <w:rFonts w:asciiTheme="minorHAnsi" w:eastAsiaTheme="minorEastAsia" w:hAnsiTheme="minorHAnsi" w:cstheme="minorHAnsi"/>
        </w:rPr>
        <w:tab/>
      </w:r>
      <w:r w:rsidR="004B49EA" w:rsidRPr="00C95386">
        <w:rPr>
          <w:rFonts w:asciiTheme="minorHAnsi" w:eastAsiaTheme="minorEastAsia" w:hAnsiTheme="minorHAnsi" w:cstheme="minorHAnsi"/>
        </w:rPr>
        <w:tab/>
      </w:r>
      <w:r w:rsidR="004B49EA" w:rsidRPr="00C95386">
        <w:rPr>
          <w:rFonts w:asciiTheme="minorHAnsi" w:eastAsiaTheme="minorEastAsia" w:hAnsiTheme="minorHAnsi" w:cstheme="minorHAnsi"/>
        </w:rPr>
        <w:tab/>
      </w:r>
      <w:r w:rsidR="004B49EA" w:rsidRPr="00C95386">
        <w:rPr>
          <w:rFonts w:asciiTheme="minorHAnsi" w:eastAsiaTheme="minorEastAsia" w:hAnsiTheme="minorHAnsi" w:cstheme="minorHAnsi"/>
        </w:rPr>
        <w:tab/>
      </w:r>
      <w:r w:rsidR="00610751">
        <w:rPr>
          <w:rFonts w:asciiTheme="minorHAnsi" w:eastAsiaTheme="minorEastAsia" w:hAnsiTheme="minorHAnsi" w:cstheme="minorHAnsi"/>
        </w:rPr>
        <w:t xml:space="preserve">                               </w:t>
      </w:r>
      <w:r w:rsidR="004B49EA" w:rsidRPr="00C95386">
        <w:rPr>
          <w:rFonts w:asciiTheme="minorHAnsi" w:eastAsiaTheme="minorEastAsia" w:hAnsiTheme="minorHAnsi" w:cstheme="minorHAnsi"/>
        </w:rPr>
        <w:t>………</w:t>
      </w:r>
      <w:r w:rsidRPr="00C95386">
        <w:rPr>
          <w:rFonts w:asciiTheme="minorHAnsi" w:eastAsiaTheme="minorEastAsia" w:hAnsiTheme="minorHAnsi" w:cstheme="minorHAnsi"/>
        </w:rPr>
        <w:t>……………………………</w:t>
      </w:r>
    </w:p>
    <w:p w14:paraId="215EC4A4" w14:textId="5B5C91A2" w:rsidR="000A12E4" w:rsidRPr="00C95386" w:rsidRDefault="00610751" w:rsidP="00610751">
      <w:pPr>
        <w:pStyle w:val="Akapitzlist"/>
        <w:tabs>
          <w:tab w:val="left" w:pos="708"/>
          <w:tab w:val="left" w:pos="1416"/>
          <w:tab w:val="center" w:pos="2053"/>
          <w:tab w:val="left" w:pos="2124"/>
          <w:tab w:val="left" w:pos="2832"/>
          <w:tab w:val="left" w:pos="3540"/>
          <w:tab w:val="left" w:pos="4248"/>
          <w:tab w:val="left" w:pos="6840"/>
        </w:tabs>
        <w:ind w:left="340" w:hanging="5304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sz w:val="20"/>
          <w:szCs w:val="20"/>
        </w:rPr>
        <w:tab/>
        <w:t xml:space="preserve">    </w:t>
      </w:r>
      <w:r w:rsidR="00C80B85" w:rsidRPr="00610751">
        <w:rPr>
          <w:rFonts w:asciiTheme="minorHAnsi" w:eastAsiaTheme="minorEastAsia" w:hAnsiTheme="minorHAnsi" w:cstheme="minorHAnsi"/>
          <w:sz w:val="16"/>
          <w:szCs w:val="16"/>
        </w:rPr>
        <w:t>(miejscowość i data)</w:t>
      </w:r>
      <w:r w:rsidR="004B49EA" w:rsidRPr="00C95386">
        <w:rPr>
          <w:rFonts w:asciiTheme="minorHAnsi" w:eastAsiaTheme="minorEastAsia" w:hAnsiTheme="minorHAnsi" w:cstheme="minorHAnsi"/>
          <w:sz w:val="20"/>
          <w:szCs w:val="20"/>
        </w:rPr>
        <w:tab/>
      </w:r>
      <w:r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>
        <w:rPr>
          <w:rFonts w:asciiTheme="minorHAnsi" w:eastAsiaTheme="minorEastAsia" w:hAnsiTheme="minorHAnsi" w:cstheme="minorHAnsi"/>
          <w:sz w:val="20"/>
          <w:szCs w:val="20"/>
        </w:rPr>
        <w:tab/>
        <w:t xml:space="preserve">                                                                                                         (</w:t>
      </w:r>
      <w:r w:rsidRPr="00610751">
        <w:rPr>
          <w:rFonts w:asciiTheme="minorHAnsi" w:eastAsiaTheme="minorEastAsia" w:hAnsiTheme="minorHAnsi" w:cstheme="minorHAnsi"/>
          <w:sz w:val="16"/>
          <w:szCs w:val="16"/>
        </w:rPr>
        <w:t>podpis osoby upoważnionej</w:t>
      </w:r>
      <w:r>
        <w:rPr>
          <w:rFonts w:asciiTheme="minorHAnsi" w:eastAsiaTheme="minorEastAsia" w:hAnsiTheme="minorHAnsi" w:cstheme="minorHAnsi"/>
          <w:sz w:val="20"/>
          <w:szCs w:val="20"/>
        </w:rPr>
        <w:t>)</w:t>
      </w:r>
    </w:p>
    <w:p w14:paraId="4BAA9E0C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B7DFD5C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5B6DABCE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1964E191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4E2E4873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09E3646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3094F4BF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5D7E0AA4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476B2BD1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757CBC87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4D596B72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7A7BDD89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7CEECAE6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FEADCC0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2023B40D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14BF2BC5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04FEDE44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40A184EF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0F75A170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2EBF0CA5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7254F04D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3F93BC6C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21B05E38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061B3BCD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5DD1D674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561CF5B5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300B0B3A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32BA8E2E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39ED59F2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1A06D95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298D0B5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1B8B98F5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5577A361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9C398CD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0FC9E524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4F68426F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DC98A8B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7D4D7C0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B65D842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3D265151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020A554A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176A896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5AEBDE13" w14:textId="77777777" w:rsidR="000A12E4" w:rsidRPr="00B77F66" w:rsidRDefault="000A12E4" w:rsidP="00B77F66">
      <w:pPr>
        <w:jc w:val="both"/>
        <w:rPr>
          <w:rFonts w:eastAsiaTheme="minorEastAsia" w:cs="Calibri"/>
          <w:sz w:val="20"/>
          <w:szCs w:val="20"/>
        </w:rPr>
      </w:pPr>
    </w:p>
    <w:p w14:paraId="25B3622F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6DCA7266" w14:textId="77777777" w:rsidR="000A12E4" w:rsidRDefault="000A12E4" w:rsidP="004B49EA">
      <w:pPr>
        <w:pStyle w:val="Akapitzlist"/>
        <w:ind w:left="5664" w:hanging="5304"/>
        <w:jc w:val="both"/>
        <w:rPr>
          <w:rFonts w:eastAsiaTheme="minorEastAsia" w:cs="Calibri"/>
          <w:sz w:val="20"/>
          <w:szCs w:val="20"/>
        </w:rPr>
      </w:pPr>
    </w:p>
    <w:p w14:paraId="087850C7" w14:textId="77777777" w:rsidR="002646BF" w:rsidRDefault="002646BF" w:rsidP="00D87315">
      <w:pPr>
        <w:ind w:left="720"/>
        <w:jc w:val="right"/>
        <w:rPr>
          <w:sz w:val="26"/>
          <w:szCs w:val="26"/>
        </w:rPr>
      </w:pPr>
    </w:p>
    <w:sectPr w:rsidR="002646BF" w:rsidSect="00A3247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396A5" w14:textId="77777777" w:rsidR="00AF7306" w:rsidRDefault="00AF7306" w:rsidP="009D6053">
      <w:r>
        <w:separator/>
      </w:r>
    </w:p>
  </w:endnote>
  <w:endnote w:type="continuationSeparator" w:id="0">
    <w:p w14:paraId="5AC4BB41" w14:textId="77777777" w:rsidR="00AF7306" w:rsidRDefault="00AF7306" w:rsidP="009D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2D25D" w14:textId="77777777" w:rsidR="00AF7306" w:rsidRDefault="00AF7306" w:rsidP="009D6053">
      <w:r>
        <w:separator/>
      </w:r>
    </w:p>
  </w:footnote>
  <w:footnote w:type="continuationSeparator" w:id="0">
    <w:p w14:paraId="05BC6651" w14:textId="77777777" w:rsidR="00AF7306" w:rsidRDefault="00AF7306" w:rsidP="009D6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4751"/>
    <w:multiLevelType w:val="hybridMultilevel"/>
    <w:tmpl w:val="3AAC42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716AF9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3F795F"/>
    <w:multiLevelType w:val="hybridMultilevel"/>
    <w:tmpl w:val="3FE45F6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F75691"/>
    <w:multiLevelType w:val="hybridMultilevel"/>
    <w:tmpl w:val="6630C0F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324F05"/>
    <w:multiLevelType w:val="hybridMultilevel"/>
    <w:tmpl w:val="500AFB4C"/>
    <w:lvl w:ilvl="0" w:tplc="396EB5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8234A"/>
    <w:multiLevelType w:val="hybridMultilevel"/>
    <w:tmpl w:val="C78A774C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" w15:restartNumberingAfterBreak="0">
    <w:nsid w:val="47B37369"/>
    <w:multiLevelType w:val="hybridMultilevel"/>
    <w:tmpl w:val="C78A774C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50F77"/>
    <w:multiLevelType w:val="hybridMultilevel"/>
    <w:tmpl w:val="02BE7C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002179"/>
    <w:multiLevelType w:val="hybridMultilevel"/>
    <w:tmpl w:val="FEE8D1B6"/>
    <w:lvl w:ilvl="0" w:tplc="FED26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1E4CAA"/>
    <w:multiLevelType w:val="hybridMultilevel"/>
    <w:tmpl w:val="50AEAC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7C941969"/>
    <w:multiLevelType w:val="hybridMultilevel"/>
    <w:tmpl w:val="1C228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60197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635335">
    <w:abstractNumId w:val="12"/>
  </w:num>
  <w:num w:numId="3" w16cid:durableId="184710581">
    <w:abstractNumId w:val="2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2491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917973">
    <w:abstractNumId w:val="4"/>
  </w:num>
  <w:num w:numId="6" w16cid:durableId="11181384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788463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178030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66388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9812427">
    <w:abstractNumId w:val="9"/>
  </w:num>
  <w:num w:numId="11" w16cid:durableId="1593970436">
    <w:abstractNumId w:val="8"/>
  </w:num>
  <w:num w:numId="12" w16cid:durableId="1447119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991514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7439250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9137372">
    <w:abstractNumId w:val="14"/>
    <w:lvlOverride w:ilvl="0">
      <w:startOverride w:val="1"/>
    </w:lvlOverride>
  </w:num>
  <w:num w:numId="16" w16cid:durableId="1807817968">
    <w:abstractNumId w:val="10"/>
  </w:num>
  <w:num w:numId="17" w16cid:durableId="1428044106">
    <w:abstractNumId w:val="5"/>
  </w:num>
  <w:num w:numId="18" w16cid:durableId="1889295054">
    <w:abstractNumId w:val="3"/>
  </w:num>
  <w:num w:numId="19" w16cid:durableId="163081874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B99"/>
    <w:rsid w:val="00001858"/>
    <w:rsid w:val="000072B3"/>
    <w:rsid w:val="00017807"/>
    <w:rsid w:val="00031359"/>
    <w:rsid w:val="00036D00"/>
    <w:rsid w:val="00037F22"/>
    <w:rsid w:val="0004534F"/>
    <w:rsid w:val="0005371A"/>
    <w:rsid w:val="00056F04"/>
    <w:rsid w:val="000656E0"/>
    <w:rsid w:val="00071A41"/>
    <w:rsid w:val="000730BF"/>
    <w:rsid w:val="0007741B"/>
    <w:rsid w:val="00084995"/>
    <w:rsid w:val="00084FBA"/>
    <w:rsid w:val="00086674"/>
    <w:rsid w:val="000A12E4"/>
    <w:rsid w:val="000C45A2"/>
    <w:rsid w:val="000C7546"/>
    <w:rsid w:val="000D44C6"/>
    <w:rsid w:val="000E53F5"/>
    <w:rsid w:val="00115464"/>
    <w:rsid w:val="001238AE"/>
    <w:rsid w:val="001454DB"/>
    <w:rsid w:val="001503FF"/>
    <w:rsid w:val="00151A25"/>
    <w:rsid w:val="00161AFD"/>
    <w:rsid w:val="00176170"/>
    <w:rsid w:val="00180562"/>
    <w:rsid w:val="00180976"/>
    <w:rsid w:val="00180E9E"/>
    <w:rsid w:val="00182896"/>
    <w:rsid w:val="001A41C3"/>
    <w:rsid w:val="001B1168"/>
    <w:rsid w:val="001B2B0D"/>
    <w:rsid w:val="001B30B1"/>
    <w:rsid w:val="001B55CA"/>
    <w:rsid w:val="001C372E"/>
    <w:rsid w:val="001C4BCA"/>
    <w:rsid w:val="001C4E9C"/>
    <w:rsid w:val="001D3C02"/>
    <w:rsid w:val="001E1179"/>
    <w:rsid w:val="001E6668"/>
    <w:rsid w:val="001F78B3"/>
    <w:rsid w:val="00204417"/>
    <w:rsid w:val="00204FC7"/>
    <w:rsid w:val="00211619"/>
    <w:rsid w:val="002206DD"/>
    <w:rsid w:val="00235545"/>
    <w:rsid w:val="00237966"/>
    <w:rsid w:val="00247E21"/>
    <w:rsid w:val="002526D4"/>
    <w:rsid w:val="00252D6F"/>
    <w:rsid w:val="002646BF"/>
    <w:rsid w:val="00273336"/>
    <w:rsid w:val="00273F54"/>
    <w:rsid w:val="002800AA"/>
    <w:rsid w:val="00284C1C"/>
    <w:rsid w:val="002B0133"/>
    <w:rsid w:val="002B0674"/>
    <w:rsid w:val="002F2DF1"/>
    <w:rsid w:val="002F4B4B"/>
    <w:rsid w:val="00321E39"/>
    <w:rsid w:val="00321FBB"/>
    <w:rsid w:val="003232FC"/>
    <w:rsid w:val="003344C6"/>
    <w:rsid w:val="003346C0"/>
    <w:rsid w:val="0035212D"/>
    <w:rsid w:val="00355A45"/>
    <w:rsid w:val="00361C0B"/>
    <w:rsid w:val="00377B79"/>
    <w:rsid w:val="00382E26"/>
    <w:rsid w:val="00383B20"/>
    <w:rsid w:val="00387B42"/>
    <w:rsid w:val="00390507"/>
    <w:rsid w:val="00393919"/>
    <w:rsid w:val="003958BC"/>
    <w:rsid w:val="003A2F18"/>
    <w:rsid w:val="003B2521"/>
    <w:rsid w:val="003B48C1"/>
    <w:rsid w:val="003D1E5D"/>
    <w:rsid w:val="003D62AD"/>
    <w:rsid w:val="003E21E6"/>
    <w:rsid w:val="003E4D0E"/>
    <w:rsid w:val="003F1C1E"/>
    <w:rsid w:val="003F2536"/>
    <w:rsid w:val="004023EC"/>
    <w:rsid w:val="004027E3"/>
    <w:rsid w:val="00407DD5"/>
    <w:rsid w:val="00417302"/>
    <w:rsid w:val="00421CFD"/>
    <w:rsid w:val="00424082"/>
    <w:rsid w:val="004277B2"/>
    <w:rsid w:val="00433342"/>
    <w:rsid w:val="00434470"/>
    <w:rsid w:val="004418DE"/>
    <w:rsid w:val="0044384F"/>
    <w:rsid w:val="004538BC"/>
    <w:rsid w:val="00455DBA"/>
    <w:rsid w:val="00460B47"/>
    <w:rsid w:val="0046625B"/>
    <w:rsid w:val="004B391C"/>
    <w:rsid w:val="004B49EA"/>
    <w:rsid w:val="004C35AE"/>
    <w:rsid w:val="004C3777"/>
    <w:rsid w:val="004C4C30"/>
    <w:rsid w:val="004C7A88"/>
    <w:rsid w:val="004D3A3D"/>
    <w:rsid w:val="004E0E94"/>
    <w:rsid w:val="004E7F6A"/>
    <w:rsid w:val="004F7888"/>
    <w:rsid w:val="00503576"/>
    <w:rsid w:val="00504B53"/>
    <w:rsid w:val="00506BEA"/>
    <w:rsid w:val="0051029D"/>
    <w:rsid w:val="00514671"/>
    <w:rsid w:val="005377B8"/>
    <w:rsid w:val="00540678"/>
    <w:rsid w:val="00543FE0"/>
    <w:rsid w:val="0054485C"/>
    <w:rsid w:val="005509D5"/>
    <w:rsid w:val="00560AE1"/>
    <w:rsid w:val="00565E12"/>
    <w:rsid w:val="005704CD"/>
    <w:rsid w:val="005709E6"/>
    <w:rsid w:val="00572661"/>
    <w:rsid w:val="00574C9A"/>
    <w:rsid w:val="00581A37"/>
    <w:rsid w:val="005824B6"/>
    <w:rsid w:val="00582D17"/>
    <w:rsid w:val="00594143"/>
    <w:rsid w:val="005C4EAB"/>
    <w:rsid w:val="005D0983"/>
    <w:rsid w:val="005D0F70"/>
    <w:rsid w:val="005D30F0"/>
    <w:rsid w:val="005E711E"/>
    <w:rsid w:val="005E7BFC"/>
    <w:rsid w:val="00610751"/>
    <w:rsid w:val="006216D3"/>
    <w:rsid w:val="00625192"/>
    <w:rsid w:val="00632938"/>
    <w:rsid w:val="006331AE"/>
    <w:rsid w:val="006365E5"/>
    <w:rsid w:val="0064022B"/>
    <w:rsid w:val="0064605B"/>
    <w:rsid w:val="006723DE"/>
    <w:rsid w:val="00672C00"/>
    <w:rsid w:val="00675832"/>
    <w:rsid w:val="006769EE"/>
    <w:rsid w:val="00685FAF"/>
    <w:rsid w:val="006875E0"/>
    <w:rsid w:val="00695806"/>
    <w:rsid w:val="006A0831"/>
    <w:rsid w:val="006A51D7"/>
    <w:rsid w:val="006B0AFF"/>
    <w:rsid w:val="006D5787"/>
    <w:rsid w:val="006E65CE"/>
    <w:rsid w:val="006F411B"/>
    <w:rsid w:val="006F4889"/>
    <w:rsid w:val="00705BCF"/>
    <w:rsid w:val="0072277A"/>
    <w:rsid w:val="00730FDC"/>
    <w:rsid w:val="00736B33"/>
    <w:rsid w:val="007417A0"/>
    <w:rsid w:val="00751EA3"/>
    <w:rsid w:val="00770060"/>
    <w:rsid w:val="007968C6"/>
    <w:rsid w:val="007A063C"/>
    <w:rsid w:val="007B797A"/>
    <w:rsid w:val="007C099A"/>
    <w:rsid w:val="007C624E"/>
    <w:rsid w:val="007D3B99"/>
    <w:rsid w:val="007D443F"/>
    <w:rsid w:val="00800601"/>
    <w:rsid w:val="00800DB6"/>
    <w:rsid w:val="00806672"/>
    <w:rsid w:val="00807853"/>
    <w:rsid w:val="00820702"/>
    <w:rsid w:val="00827B9E"/>
    <w:rsid w:val="00827EED"/>
    <w:rsid w:val="00842B7A"/>
    <w:rsid w:val="0086715A"/>
    <w:rsid w:val="0087441D"/>
    <w:rsid w:val="0088007E"/>
    <w:rsid w:val="0089026B"/>
    <w:rsid w:val="00892BE0"/>
    <w:rsid w:val="008B27F3"/>
    <w:rsid w:val="008E67C0"/>
    <w:rsid w:val="008F0DED"/>
    <w:rsid w:val="008F6896"/>
    <w:rsid w:val="009116D8"/>
    <w:rsid w:val="00912B33"/>
    <w:rsid w:val="00917221"/>
    <w:rsid w:val="00935401"/>
    <w:rsid w:val="00941A8E"/>
    <w:rsid w:val="00941DF9"/>
    <w:rsid w:val="00941FD2"/>
    <w:rsid w:val="00953808"/>
    <w:rsid w:val="0098375E"/>
    <w:rsid w:val="009A24CD"/>
    <w:rsid w:val="009A3AD2"/>
    <w:rsid w:val="009B2D55"/>
    <w:rsid w:val="009C334E"/>
    <w:rsid w:val="009C3511"/>
    <w:rsid w:val="009D36F4"/>
    <w:rsid w:val="009D58DD"/>
    <w:rsid w:val="009D6053"/>
    <w:rsid w:val="009E1EF3"/>
    <w:rsid w:val="009F0ED4"/>
    <w:rsid w:val="00A04B5D"/>
    <w:rsid w:val="00A312C5"/>
    <w:rsid w:val="00A3247F"/>
    <w:rsid w:val="00A3720F"/>
    <w:rsid w:val="00A37ED5"/>
    <w:rsid w:val="00A413F4"/>
    <w:rsid w:val="00A43F40"/>
    <w:rsid w:val="00A469F0"/>
    <w:rsid w:val="00A75541"/>
    <w:rsid w:val="00A77441"/>
    <w:rsid w:val="00A9427C"/>
    <w:rsid w:val="00AB092D"/>
    <w:rsid w:val="00AC5F21"/>
    <w:rsid w:val="00AD15A3"/>
    <w:rsid w:val="00AD4BC8"/>
    <w:rsid w:val="00AD74EB"/>
    <w:rsid w:val="00AE6E74"/>
    <w:rsid w:val="00AE7ED4"/>
    <w:rsid w:val="00AF5CE9"/>
    <w:rsid w:val="00AF7306"/>
    <w:rsid w:val="00B059D2"/>
    <w:rsid w:val="00B133F2"/>
    <w:rsid w:val="00B144BB"/>
    <w:rsid w:val="00B274BB"/>
    <w:rsid w:val="00B31636"/>
    <w:rsid w:val="00B5421D"/>
    <w:rsid w:val="00B652B4"/>
    <w:rsid w:val="00B67B23"/>
    <w:rsid w:val="00B76091"/>
    <w:rsid w:val="00B77E9F"/>
    <w:rsid w:val="00B77F66"/>
    <w:rsid w:val="00B84068"/>
    <w:rsid w:val="00B854D3"/>
    <w:rsid w:val="00B860D9"/>
    <w:rsid w:val="00B86906"/>
    <w:rsid w:val="00B869B5"/>
    <w:rsid w:val="00B92499"/>
    <w:rsid w:val="00B959BE"/>
    <w:rsid w:val="00BA2912"/>
    <w:rsid w:val="00BB40B1"/>
    <w:rsid w:val="00BC0C7A"/>
    <w:rsid w:val="00BE0A02"/>
    <w:rsid w:val="00BE48B0"/>
    <w:rsid w:val="00BE6F53"/>
    <w:rsid w:val="00BF4F73"/>
    <w:rsid w:val="00C215F7"/>
    <w:rsid w:val="00C257A6"/>
    <w:rsid w:val="00C33A75"/>
    <w:rsid w:val="00C36AE2"/>
    <w:rsid w:val="00C44E03"/>
    <w:rsid w:val="00C45641"/>
    <w:rsid w:val="00C45E34"/>
    <w:rsid w:val="00C6442E"/>
    <w:rsid w:val="00C64A16"/>
    <w:rsid w:val="00C75A5D"/>
    <w:rsid w:val="00C80B85"/>
    <w:rsid w:val="00C87DC1"/>
    <w:rsid w:val="00C9513D"/>
    <w:rsid w:val="00C95386"/>
    <w:rsid w:val="00CC23FE"/>
    <w:rsid w:val="00CC3121"/>
    <w:rsid w:val="00CD2713"/>
    <w:rsid w:val="00CD2928"/>
    <w:rsid w:val="00CD578A"/>
    <w:rsid w:val="00CD7C1F"/>
    <w:rsid w:val="00CE4196"/>
    <w:rsid w:val="00CE5658"/>
    <w:rsid w:val="00D157C1"/>
    <w:rsid w:val="00D2049D"/>
    <w:rsid w:val="00D247E6"/>
    <w:rsid w:val="00D27977"/>
    <w:rsid w:val="00D31611"/>
    <w:rsid w:val="00D4117C"/>
    <w:rsid w:val="00D51F19"/>
    <w:rsid w:val="00D53269"/>
    <w:rsid w:val="00D66F7E"/>
    <w:rsid w:val="00D67B6A"/>
    <w:rsid w:val="00D777AC"/>
    <w:rsid w:val="00D87315"/>
    <w:rsid w:val="00D953C6"/>
    <w:rsid w:val="00DB0233"/>
    <w:rsid w:val="00DB0E67"/>
    <w:rsid w:val="00DB1105"/>
    <w:rsid w:val="00DD23CF"/>
    <w:rsid w:val="00DF4B8F"/>
    <w:rsid w:val="00E10E80"/>
    <w:rsid w:val="00E22249"/>
    <w:rsid w:val="00E235A5"/>
    <w:rsid w:val="00E23AD6"/>
    <w:rsid w:val="00E259E5"/>
    <w:rsid w:val="00E30360"/>
    <w:rsid w:val="00E341B2"/>
    <w:rsid w:val="00E42695"/>
    <w:rsid w:val="00E546BC"/>
    <w:rsid w:val="00E62B01"/>
    <w:rsid w:val="00E643C7"/>
    <w:rsid w:val="00E77AE4"/>
    <w:rsid w:val="00E87963"/>
    <w:rsid w:val="00E90E9E"/>
    <w:rsid w:val="00E93067"/>
    <w:rsid w:val="00E96FE8"/>
    <w:rsid w:val="00EA4785"/>
    <w:rsid w:val="00EA7707"/>
    <w:rsid w:val="00EC728A"/>
    <w:rsid w:val="00ED55D1"/>
    <w:rsid w:val="00EE0C9A"/>
    <w:rsid w:val="00EE6BA4"/>
    <w:rsid w:val="00EE7747"/>
    <w:rsid w:val="00EF5973"/>
    <w:rsid w:val="00EF73CD"/>
    <w:rsid w:val="00F008F2"/>
    <w:rsid w:val="00F0648F"/>
    <w:rsid w:val="00F14F23"/>
    <w:rsid w:val="00F16D2B"/>
    <w:rsid w:val="00F23433"/>
    <w:rsid w:val="00F30F91"/>
    <w:rsid w:val="00F31F3F"/>
    <w:rsid w:val="00F42E0C"/>
    <w:rsid w:val="00F520AF"/>
    <w:rsid w:val="00F54AAD"/>
    <w:rsid w:val="00F563A5"/>
    <w:rsid w:val="00F568EE"/>
    <w:rsid w:val="00FA1125"/>
    <w:rsid w:val="00FA41D8"/>
    <w:rsid w:val="00FE7703"/>
    <w:rsid w:val="00FF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91D2"/>
  <w15:docId w15:val="{C88A3303-F64E-47AD-8310-8B682BC6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6053"/>
    <w:pPr>
      <w:keepNext/>
      <w:jc w:val="center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D6053"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605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D605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D60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 Znak,Znak,Znak Znak Znak Znak Znak Znak Znak,Znak Znak Znak Znak Znak,Znak Znak Znak Znak,Znak Znak Znak Znak Znak Znak Znak Znak Znak"/>
    <w:basedOn w:val="Normalny"/>
    <w:link w:val="TekstpodstawowyZnak"/>
    <w:unhideWhenUsed/>
    <w:rsid w:val="009D6053"/>
    <w:pPr>
      <w:jc w:val="both"/>
    </w:pPr>
    <w:rPr>
      <w:b/>
      <w:szCs w:val="20"/>
    </w:rPr>
  </w:style>
  <w:style w:type="character" w:customStyle="1" w:styleId="TekstpodstawowyZnak">
    <w:name w:val="Tekst podstawowy Znak"/>
    <w:aliases w:val="Znak Znak Znak,Znak Znak1,Znak Znak Znak Znak Znak Znak Znak Znak,Znak Znak Znak Znak Znak Znak,Znak Znak Znak Znak Znak1,Znak Znak Znak Znak Znak Znak Znak Znak Znak Znak"/>
    <w:basedOn w:val="Domylnaczcionkaakapitu"/>
    <w:link w:val="Tekstpodstawowy"/>
    <w:semiHidden/>
    <w:rsid w:val="009D60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D60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D60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9D6053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9D6053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uiPriority w:val="99"/>
    <w:rsid w:val="009D6053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uiPriority w:val="99"/>
    <w:rsid w:val="009D6053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uiPriority w:val="99"/>
    <w:rsid w:val="009D605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Normalny"/>
    <w:uiPriority w:val="99"/>
    <w:rsid w:val="009D6053"/>
    <w:pPr>
      <w:widowControl w:val="0"/>
      <w:autoSpaceDE w:val="0"/>
      <w:autoSpaceDN w:val="0"/>
      <w:adjustRightInd w:val="0"/>
    </w:pPr>
  </w:style>
  <w:style w:type="character" w:styleId="Odwoanieprzypisudolnego">
    <w:name w:val="footnote reference"/>
    <w:basedOn w:val="Domylnaczcionkaakapitu"/>
    <w:semiHidden/>
    <w:unhideWhenUsed/>
    <w:rsid w:val="009D6053"/>
    <w:rPr>
      <w:vertAlign w:val="superscript"/>
    </w:rPr>
  </w:style>
  <w:style w:type="character" w:customStyle="1" w:styleId="FontStyle23">
    <w:name w:val="Font Style23"/>
    <w:basedOn w:val="Domylnaczcionkaakapitu"/>
    <w:uiPriority w:val="99"/>
    <w:rsid w:val="009D6053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9D605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FontStyle27">
    <w:name w:val="Font Style27"/>
    <w:basedOn w:val="Domylnaczcionkaakapitu"/>
    <w:uiPriority w:val="99"/>
    <w:rsid w:val="009D6053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26">
    <w:name w:val="Font Style26"/>
    <w:basedOn w:val="Domylnaczcionkaakapitu"/>
    <w:uiPriority w:val="99"/>
    <w:rsid w:val="009D605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537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79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96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20AF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520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6625B"/>
    <w:pPr>
      <w:widowControl w:val="0"/>
      <w:overflowPunct w:val="0"/>
      <w:autoSpaceDE w:val="0"/>
      <w:autoSpaceDN w:val="0"/>
      <w:adjustRightInd w:val="0"/>
      <w:spacing w:line="360" w:lineRule="auto"/>
      <w:ind w:firstLine="454"/>
      <w:jc w:val="both"/>
    </w:pPr>
    <w:rPr>
      <w:szCs w:val="20"/>
    </w:rPr>
  </w:style>
  <w:style w:type="character" w:customStyle="1" w:styleId="AkapitzlistZnak">
    <w:name w:val="Akapit z listą Znak"/>
    <w:aliases w:val="Numerowanie Znak,Akapit z listą BS Znak,sw tekst Znak"/>
    <w:basedOn w:val="Domylnaczcionkaakapitu"/>
    <w:link w:val="Akapitzlist"/>
    <w:uiPriority w:val="34"/>
    <w:qFormat/>
    <w:locked/>
    <w:rsid w:val="006251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21FB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5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emkije</dc:creator>
  <cp:keywords/>
  <dc:description/>
  <cp:lastModifiedBy>Magdalena Olifirko</cp:lastModifiedBy>
  <cp:revision>235</cp:revision>
  <cp:lastPrinted>2025-12-01T09:20:00Z</cp:lastPrinted>
  <dcterms:created xsi:type="dcterms:W3CDTF">2012-12-04T09:36:00Z</dcterms:created>
  <dcterms:modified xsi:type="dcterms:W3CDTF">2025-12-01T09:20:00Z</dcterms:modified>
</cp:coreProperties>
</file>